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11A0" w14:textId="25201E76" w:rsidR="00944BF8" w:rsidRPr="00944BF8" w:rsidRDefault="00F7195B" w:rsidP="00AC1CEF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『</w:t>
      </w:r>
      <w:r w:rsidR="00083093">
        <w:rPr>
          <w:rFonts w:asciiTheme="majorEastAsia" w:eastAsiaTheme="majorEastAsia" w:hAnsiTheme="majorEastAsia" w:hint="eastAsia"/>
          <w:sz w:val="32"/>
          <w:szCs w:val="32"/>
        </w:rPr>
        <w:t>職業</w:t>
      </w:r>
      <w:r w:rsidR="00AC1CEF" w:rsidRPr="00AC1CEF">
        <w:rPr>
          <w:rFonts w:asciiTheme="majorEastAsia" w:eastAsiaTheme="majorEastAsia" w:hAnsiTheme="majorEastAsia" w:hint="eastAsia"/>
          <w:sz w:val="32"/>
          <w:szCs w:val="32"/>
        </w:rPr>
        <w:t>教育</w:t>
      </w:r>
      <w:r w:rsidR="00947A5C">
        <w:rPr>
          <w:rFonts w:asciiTheme="majorEastAsia" w:eastAsiaTheme="majorEastAsia" w:hAnsiTheme="majorEastAsia" w:hint="eastAsia"/>
          <w:sz w:val="32"/>
          <w:szCs w:val="32"/>
        </w:rPr>
        <w:t>学</w:t>
      </w:r>
      <w:r w:rsidR="00AC1CEF" w:rsidRPr="00AC1CEF">
        <w:rPr>
          <w:rFonts w:asciiTheme="majorEastAsia" w:eastAsiaTheme="majorEastAsia" w:hAnsiTheme="majorEastAsia" w:hint="eastAsia"/>
          <w:sz w:val="32"/>
          <w:szCs w:val="32"/>
        </w:rPr>
        <w:t>研究</w:t>
      </w:r>
      <w:r>
        <w:rPr>
          <w:rFonts w:asciiTheme="majorEastAsia" w:eastAsiaTheme="majorEastAsia" w:hAnsiTheme="majorEastAsia" w:hint="eastAsia"/>
          <w:sz w:val="32"/>
          <w:szCs w:val="32"/>
        </w:rPr>
        <w:t>』</w:t>
      </w:r>
      <w:r w:rsidR="00AC1CEF" w:rsidRPr="00AC1CEF">
        <w:rPr>
          <w:rFonts w:asciiTheme="majorEastAsia" w:eastAsiaTheme="majorEastAsia" w:hAnsiTheme="majorEastAsia" w:hint="eastAsia"/>
          <w:sz w:val="32"/>
          <w:szCs w:val="32"/>
        </w:rPr>
        <w:t>投稿申込書</w:t>
      </w:r>
      <w:r w:rsidR="00944BF8">
        <w:rPr>
          <w:rFonts w:asciiTheme="majorEastAsia" w:eastAsiaTheme="majorEastAsia" w:hAnsiTheme="majorEastAsia" w:hint="eastAsia"/>
          <w:szCs w:val="21"/>
        </w:rPr>
        <w:t>（2021年</w:t>
      </w:r>
      <w:r w:rsidR="00ED3E07">
        <w:rPr>
          <w:rFonts w:asciiTheme="majorEastAsia" w:eastAsiaTheme="majorEastAsia" w:hAnsiTheme="majorEastAsia"/>
          <w:szCs w:val="21"/>
        </w:rPr>
        <w:t>7</w:t>
      </w:r>
      <w:r w:rsidR="00944BF8">
        <w:rPr>
          <w:rFonts w:asciiTheme="majorEastAsia" w:eastAsiaTheme="majorEastAsia" w:hAnsiTheme="majorEastAsia" w:hint="eastAsia"/>
          <w:szCs w:val="21"/>
        </w:rPr>
        <w:t>月改訂版）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7229"/>
      </w:tblGrid>
      <w:tr w:rsidR="00AC1CEF" w:rsidRPr="005216E6" w14:paraId="3551D61B" w14:textId="77777777" w:rsidTr="00CC46E3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19" w14:textId="77777777" w:rsidR="00AC1CEF" w:rsidRPr="005216E6" w:rsidRDefault="00AC1CEF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</w:rPr>
              <w:t>投稿者氏名（ふりがな）</w:t>
            </w:r>
          </w:p>
        </w:tc>
        <w:tc>
          <w:tcPr>
            <w:tcW w:w="7229" w:type="dxa"/>
          </w:tcPr>
          <w:p w14:paraId="3551D61A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0" w14:textId="77777777" w:rsidTr="0013708B">
        <w:trPr>
          <w:trHeight w:val="599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51D61C" w14:textId="77777777" w:rsidR="00AC1CEF" w:rsidRPr="005216E6" w:rsidRDefault="003B26A8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　住　　所</w:t>
            </w:r>
          </w:p>
        </w:tc>
        <w:tc>
          <w:tcPr>
            <w:tcW w:w="7229" w:type="dxa"/>
          </w:tcPr>
          <w:p w14:paraId="3551D61D" w14:textId="77777777" w:rsidR="007C2D9F" w:rsidRDefault="007C2D9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551D61E" w14:textId="77777777" w:rsidR="007C2D9F" w:rsidRPr="005216E6" w:rsidRDefault="007C2D9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551D61F" w14:textId="77777777" w:rsidR="001D64BA" w:rsidRPr="005216E6" w:rsidRDefault="001D64BA">
            <w:pPr>
              <w:rPr>
                <w:rFonts w:asciiTheme="majorEastAsia" w:eastAsiaTheme="majorEastAsia" w:hAnsiTheme="majorEastAsia"/>
                <w:sz w:val="22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B26A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AC1CEF" w:rsidRPr="005216E6" w14:paraId="3551D623" w14:textId="77777777" w:rsidTr="00CC46E3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21" w14:textId="77777777" w:rsidR="00AC1CEF" w:rsidRPr="005216E6" w:rsidRDefault="00013182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</w:t>
            </w:r>
            <w:r w:rsidR="007F390D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229" w:type="dxa"/>
          </w:tcPr>
          <w:p w14:paraId="3551D622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6" w14:textId="77777777" w:rsidTr="00CC46E3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24" w14:textId="77777777" w:rsidR="00AC1CEF" w:rsidRPr="005216E6" w:rsidRDefault="007F390D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電子メールアドレス</w:t>
            </w:r>
          </w:p>
        </w:tc>
        <w:tc>
          <w:tcPr>
            <w:tcW w:w="7229" w:type="dxa"/>
          </w:tcPr>
          <w:p w14:paraId="3551D625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9" w14:textId="77777777" w:rsidTr="003B26A8">
        <w:trPr>
          <w:trHeight w:val="67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51D627" w14:textId="77777777" w:rsidR="00AC1CEF" w:rsidRPr="005216E6" w:rsidRDefault="007F390D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研究論文</w:t>
            </w:r>
            <w:r w:rsidR="00AC1CEF" w:rsidRPr="005216E6">
              <w:rPr>
                <w:rFonts w:asciiTheme="majorEastAsia" w:eastAsiaTheme="majorEastAsia" w:hAnsiTheme="majorEastAsia" w:hint="eastAsia"/>
                <w:sz w:val="22"/>
              </w:rPr>
              <w:t>タイトル</w:t>
            </w:r>
          </w:p>
        </w:tc>
        <w:tc>
          <w:tcPr>
            <w:tcW w:w="7229" w:type="dxa"/>
            <w:vAlign w:val="center"/>
          </w:tcPr>
          <w:p w14:paraId="3551D628" w14:textId="77777777" w:rsidR="003B26A8" w:rsidRPr="005216E6" w:rsidRDefault="003B2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D" w14:textId="77777777" w:rsidTr="001A7042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2A" w14:textId="77777777" w:rsidR="00AC1CEF" w:rsidRPr="005216E6" w:rsidRDefault="00AC1CEF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</w:rPr>
              <w:t>連名者氏名（ふりがな）</w:t>
            </w:r>
          </w:p>
          <w:p w14:paraId="3551D62B" w14:textId="77777777" w:rsidR="00AC1CEF" w:rsidRPr="005216E6" w:rsidRDefault="00013182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C1CEF" w:rsidRPr="005216E6">
              <w:rPr>
                <w:rFonts w:asciiTheme="majorEastAsia" w:eastAsiaTheme="majorEastAsia" w:hAnsiTheme="majorEastAsia" w:hint="eastAsia"/>
                <w:sz w:val="22"/>
              </w:rPr>
              <w:t>所属機関</w:t>
            </w:r>
            <w:r w:rsidR="007F390D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229" w:type="dxa"/>
            <w:vAlign w:val="center"/>
          </w:tcPr>
          <w:p w14:paraId="3551D62C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7DF4" w:rsidRPr="005216E6" w14:paraId="3551D631" w14:textId="77777777" w:rsidTr="000C3FFB">
        <w:trPr>
          <w:trHeight w:val="72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51D62E" w14:textId="77777777" w:rsidR="00EC6906" w:rsidRDefault="00567DF4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研究論文区分</w:t>
            </w:r>
          </w:p>
          <w:p w14:paraId="3551D62F" w14:textId="77777777" w:rsidR="00567DF4" w:rsidRPr="005216E6" w:rsidRDefault="001A7042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※該当する区分にチェック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3551D630" w14:textId="77777777" w:rsidR="00567DF4" w:rsidRPr="00567DF4" w:rsidRDefault="004850C3" w:rsidP="003B26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45033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論文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7946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研究ノート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399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実践研究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91012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</w:p>
        </w:tc>
      </w:tr>
      <w:tr w:rsidR="00AC1CEF" w:rsidRPr="00E83F04" w14:paraId="3551D648" w14:textId="77777777" w:rsidTr="00CC46E3">
        <w:trPr>
          <w:jc w:val="center"/>
        </w:trPr>
        <w:tc>
          <w:tcPr>
            <w:tcW w:w="9918" w:type="dxa"/>
            <w:gridSpan w:val="2"/>
          </w:tcPr>
          <w:p w14:paraId="3551D632" w14:textId="77777777" w:rsidR="001D64BA" w:rsidRDefault="001D64BA" w:rsidP="001D64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6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投稿チェックリスト</w:t>
            </w:r>
          </w:p>
          <w:p w14:paraId="3551D634" w14:textId="77777777" w:rsidR="001D64BA" w:rsidRPr="00944BF8" w:rsidRDefault="001D64BA" w:rsidP="002B74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4BF8">
              <w:rPr>
                <w:rFonts w:asciiTheme="majorEastAsia" w:eastAsiaTheme="majorEastAsia" w:hAnsiTheme="majorEastAsia" w:hint="eastAsia"/>
                <w:sz w:val="22"/>
              </w:rPr>
              <w:t>下記の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すべての事項に</w:t>
            </w:r>
            <w:r w:rsidRPr="00944BF8">
              <w:rPr>
                <w:rFonts w:asciiTheme="majorEastAsia" w:eastAsiaTheme="majorEastAsia" w:hAnsiTheme="majorEastAsia" w:hint="eastAsia"/>
                <w:sz w:val="22"/>
              </w:rPr>
              <w:t>チェック</w:t>
            </w:r>
            <w:r w:rsidR="00E02098" w:rsidRPr="00944BF8">
              <w:rPr>
                <w:rFonts w:asciiTheme="majorEastAsia" w:eastAsiaTheme="majorEastAsia" w:hAnsiTheme="majorEastAsia" w:hint="eastAsia"/>
                <w:sz w:val="22"/>
              </w:rPr>
              <w:t>（確認済みの印）</w:t>
            </w:r>
            <w:r w:rsidR="007C4F13" w:rsidRPr="00944BF8">
              <w:rPr>
                <w:rFonts w:asciiTheme="majorEastAsia" w:eastAsiaTheme="majorEastAsia" w:hAnsiTheme="majorEastAsia" w:hint="eastAsia"/>
                <w:sz w:val="22"/>
              </w:rPr>
              <w:t>が無い場合は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受理できません</w:t>
            </w:r>
            <w:r w:rsidR="00345993" w:rsidRPr="00944BF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5" w14:textId="77777777" w:rsidR="002B74B3" w:rsidRDefault="007C4F13" w:rsidP="003B26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4BF8">
              <w:rPr>
                <w:rFonts w:asciiTheme="majorEastAsia" w:eastAsiaTheme="majorEastAsia" w:hAnsiTheme="majorEastAsia" w:hint="eastAsia"/>
                <w:sz w:val="22"/>
              </w:rPr>
              <w:t>また、チェック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944BF8">
              <w:rPr>
                <w:rFonts w:asciiTheme="majorEastAsia" w:eastAsiaTheme="majorEastAsia" w:hAnsiTheme="majorEastAsia" w:hint="eastAsia"/>
                <w:sz w:val="22"/>
              </w:rPr>
              <w:t>入っていても事実と異なる場合は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受理できません</w:t>
            </w:r>
            <w:r w:rsidR="003B26A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6" w14:textId="77777777" w:rsidR="0019717C" w:rsidRPr="002B74B3" w:rsidRDefault="0019717C" w:rsidP="00E83F0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551D637" w14:textId="77777777" w:rsidR="001D64BA" w:rsidRPr="005216E6" w:rsidRDefault="00F94F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１．投稿資格　</w:t>
            </w:r>
          </w:p>
          <w:p w14:paraId="3551D638" w14:textId="77777777" w:rsidR="00AC1CEF" w:rsidRPr="005216E6" w:rsidRDefault="004850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993326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B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762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F3109">
              <w:rPr>
                <w:rFonts w:asciiTheme="majorEastAsia" w:eastAsiaTheme="majorEastAsia" w:hAnsiTheme="majorEastAsia" w:hint="eastAsia"/>
                <w:sz w:val="22"/>
              </w:rPr>
              <w:t>投稿する研究論文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は、未発表のものです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9" w14:textId="3AC19374" w:rsidR="00AD4B41" w:rsidRDefault="004850C3" w:rsidP="00283F89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8872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F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3F8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283F89">
              <w:rPr>
                <w:rFonts w:asciiTheme="majorEastAsia" w:eastAsiaTheme="majorEastAsia" w:hAnsiTheme="majorEastAsia" w:hint="eastAsia"/>
                <w:sz w:val="22"/>
              </w:rPr>
              <w:t>連名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者を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含めて、本学会会員</w:t>
            </w:r>
            <w:r w:rsidR="00FF3109">
              <w:rPr>
                <w:rFonts w:asciiTheme="majorEastAsia" w:eastAsiaTheme="majorEastAsia" w:hAnsiTheme="majorEastAsia" w:hint="eastAsia"/>
                <w:sz w:val="22"/>
              </w:rPr>
              <w:t>である著者の全員が、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投稿時点で</w:t>
            </w:r>
            <w:r w:rsidR="001D64BA" w:rsidRPr="007E3B8F">
              <w:rPr>
                <w:rFonts w:asciiTheme="majorEastAsia" w:eastAsiaTheme="majorEastAsia" w:hAnsiTheme="majorEastAsia" w:hint="eastAsia"/>
                <w:sz w:val="22"/>
              </w:rPr>
              <w:t>当該年</w:t>
            </w:r>
            <w:r w:rsidR="007E3B8F" w:rsidRPr="007E3B8F">
              <w:rPr>
                <w:rFonts w:asciiTheme="majorEastAsia" w:eastAsiaTheme="majorEastAsia" w:hAnsiTheme="majorEastAsia" w:hint="eastAsia"/>
                <w:sz w:val="22"/>
              </w:rPr>
              <w:t>会期</w:t>
            </w:r>
            <w:r w:rsidR="001D64BA" w:rsidRPr="007E3B8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03485D" w:rsidRPr="007E3B8F">
              <w:rPr>
                <w:rFonts w:asciiTheme="majorEastAsia" w:eastAsiaTheme="majorEastAsia" w:hAnsiTheme="majorEastAsia" w:hint="eastAsia"/>
                <w:sz w:val="22"/>
              </w:rPr>
              <w:t>当該年</w:t>
            </w:r>
            <w:r w:rsidR="001D64BA" w:rsidRPr="007E3B8F">
              <w:rPr>
                <w:rFonts w:asciiTheme="majorEastAsia" w:eastAsiaTheme="majorEastAsia" w:hAnsiTheme="majorEastAsia" w:hint="eastAsia"/>
                <w:sz w:val="22"/>
              </w:rPr>
              <w:t>前年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10月1日から当該</w:t>
            </w:r>
            <w:r w:rsidR="005053FE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9月30日まで</w:t>
            </w:r>
            <w:r w:rsidR="007D5C53" w:rsidRPr="005216E6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F3109">
              <w:rPr>
                <w:rFonts w:asciiTheme="majorEastAsia" w:eastAsiaTheme="majorEastAsia" w:hAnsiTheme="majorEastAsia" w:hint="eastAsia"/>
                <w:sz w:val="22"/>
              </w:rPr>
              <w:t>の年会費を</w:t>
            </w:r>
            <w:r w:rsidR="007D5C53" w:rsidRPr="005216E6">
              <w:rPr>
                <w:rFonts w:asciiTheme="majorEastAsia" w:eastAsiaTheme="majorEastAsia" w:hAnsiTheme="majorEastAsia" w:hint="eastAsia"/>
                <w:sz w:val="22"/>
              </w:rPr>
              <w:t>完納しています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A" w14:textId="77777777" w:rsidR="00AD4B41" w:rsidRDefault="004850C3" w:rsidP="00AD4B4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99654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B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D4B4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D4B41">
              <w:rPr>
                <w:rFonts w:asciiTheme="majorEastAsia" w:eastAsiaTheme="majorEastAsia" w:hAnsiTheme="majorEastAsia" w:hint="eastAsia"/>
                <w:sz w:val="22"/>
              </w:rPr>
              <w:t>連名者</w:t>
            </w:r>
            <w:r w:rsidR="007D5C53" w:rsidRPr="00AD4B41">
              <w:rPr>
                <w:rFonts w:asciiTheme="majorEastAsia" w:eastAsiaTheme="majorEastAsia" w:hAnsiTheme="majorEastAsia" w:hint="eastAsia"/>
                <w:sz w:val="22"/>
              </w:rPr>
              <w:t>がいる場合、筆頭者は本学会会員です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C" w14:textId="77777777" w:rsidR="00AC1CEF" w:rsidRPr="00AD4B41" w:rsidRDefault="004850C3" w:rsidP="00AD4B4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0100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B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D4B4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D4B41">
              <w:rPr>
                <w:rFonts w:asciiTheme="majorEastAsia" w:eastAsiaTheme="majorEastAsia" w:hAnsiTheme="majorEastAsia" w:hint="eastAsia"/>
                <w:sz w:val="22"/>
              </w:rPr>
              <w:t>同じ</w:t>
            </w:r>
            <w:r w:rsidR="002B74B3" w:rsidRPr="00AD4B41">
              <w:rPr>
                <w:rFonts w:asciiTheme="majorEastAsia" w:eastAsiaTheme="majorEastAsia" w:hAnsiTheme="majorEastAsia" w:hint="eastAsia"/>
                <w:sz w:val="22"/>
              </w:rPr>
              <w:t>主題で</w:t>
            </w:r>
            <w:r w:rsidR="0080448C" w:rsidRPr="00AD4B41">
              <w:rPr>
                <w:rFonts w:asciiTheme="majorEastAsia" w:eastAsiaTheme="majorEastAsia" w:hAnsiTheme="majorEastAsia" w:hint="eastAsia"/>
                <w:sz w:val="22"/>
              </w:rPr>
              <w:t>研究論文を</w:t>
            </w:r>
            <w:r w:rsidR="0017252F" w:rsidRPr="00AD4B41">
              <w:rPr>
                <w:rFonts w:asciiTheme="majorEastAsia" w:eastAsiaTheme="majorEastAsia" w:hAnsiTheme="majorEastAsia" w:hint="eastAsia"/>
                <w:sz w:val="22"/>
              </w:rPr>
              <w:t>再投稿する場合</w:t>
            </w:r>
            <w:r w:rsidR="001D05D1" w:rsidRPr="00AD4B41">
              <w:rPr>
                <w:rFonts w:asciiTheme="majorEastAsia" w:eastAsiaTheme="majorEastAsia" w:hAnsiTheme="majorEastAsia" w:hint="eastAsia"/>
                <w:sz w:val="22"/>
              </w:rPr>
              <w:t>、過去</w:t>
            </w:r>
            <w:r w:rsidR="005E2DB7" w:rsidRPr="00AD4B4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1D05D1" w:rsidRPr="00AD4B41">
              <w:rPr>
                <w:rFonts w:asciiTheme="majorEastAsia" w:eastAsiaTheme="majorEastAsia" w:hAnsiTheme="majorEastAsia" w:hint="eastAsia"/>
                <w:sz w:val="22"/>
              </w:rPr>
              <w:t>回以上</w:t>
            </w:r>
            <w:r w:rsidR="0017252F" w:rsidRPr="00AD4B41">
              <w:rPr>
                <w:rFonts w:asciiTheme="majorEastAsia" w:eastAsiaTheme="majorEastAsia" w:hAnsiTheme="majorEastAsia" w:hint="eastAsia"/>
                <w:sz w:val="22"/>
              </w:rPr>
              <w:t>非掲載になっていません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D" w14:textId="77777777" w:rsidR="00AC1CEF" w:rsidRDefault="007D5C53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２．</w:t>
            </w:r>
            <w:r w:rsidR="00DF6D95" w:rsidRPr="005216E6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レイアウト原稿</w:t>
            </w:r>
            <w:r w:rsidR="00F94F3C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　</w:t>
            </w:r>
          </w:p>
          <w:p w14:paraId="3551D63E" w14:textId="77777777" w:rsidR="006B773F" w:rsidRDefault="004850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35357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7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57E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最新の投稿要領の内容を確認し、投稿要領に則して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原稿を作成しました。</w:t>
            </w:r>
          </w:p>
          <w:p w14:paraId="3551D63F" w14:textId="77777777" w:rsidR="00E02098" w:rsidRPr="005216E6" w:rsidRDefault="004850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27046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原稿がバックナンバーのレイアウトと同様</w:t>
            </w:r>
            <w:r w:rsidR="00E02098" w:rsidRPr="005216E6">
              <w:rPr>
                <w:rFonts w:asciiTheme="majorEastAsia" w:eastAsiaTheme="majorEastAsia" w:hAnsiTheme="majorEastAsia" w:hint="eastAsia"/>
                <w:sz w:val="22"/>
              </w:rPr>
              <w:t>に作成されていることを確認しました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0" w14:textId="77777777" w:rsidR="00652D0D" w:rsidRDefault="004850C3" w:rsidP="006B773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1214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77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B773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本文（註および参考文献を含む）のレイアウトが、1ページあたり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27字50行2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段組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になっており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総ページ数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ページ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以内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です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1" w14:textId="77777777" w:rsidR="00E02098" w:rsidRPr="005216E6" w:rsidRDefault="004850C3" w:rsidP="006B773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34174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註および参考文献のレイアウトが、それ以外の本文のレイアウトと同じになっています。</w:t>
            </w:r>
          </w:p>
          <w:p w14:paraId="3551D642" w14:textId="77777777" w:rsidR="00652D0D" w:rsidRPr="005216E6" w:rsidRDefault="004850C3" w:rsidP="006B773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56844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4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40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１ページ目の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先頭に、</w:t>
            </w:r>
            <w:r w:rsidR="00652D0D" w:rsidRPr="008A240F">
              <w:rPr>
                <w:rFonts w:asciiTheme="majorEastAsia" w:eastAsiaTheme="majorEastAsia" w:hAnsiTheme="majorEastAsia" w:hint="eastAsia"/>
                <w:sz w:val="22"/>
              </w:rPr>
              <w:t>タイトル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、概要</w:t>
            </w:r>
            <w:r w:rsidR="00652D0D" w:rsidRPr="008A240F">
              <w:rPr>
                <w:rFonts w:asciiTheme="majorEastAsia" w:eastAsiaTheme="majorEastAsia" w:hAnsiTheme="majorEastAsia" w:hint="eastAsia"/>
                <w:sz w:val="22"/>
              </w:rPr>
              <w:t>（1列50字で5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行以内）、</w:t>
            </w:r>
            <w:r w:rsidR="00652D0D" w:rsidRPr="008A240F">
              <w:rPr>
                <w:rFonts w:asciiTheme="majorEastAsia" w:eastAsiaTheme="majorEastAsia" w:hAnsiTheme="majorEastAsia" w:hint="eastAsia"/>
                <w:sz w:val="22"/>
              </w:rPr>
              <w:t>キ</w:t>
            </w:r>
            <w:r w:rsidR="005053FE" w:rsidRPr="008A240F">
              <w:rPr>
                <w:rFonts w:asciiTheme="majorEastAsia" w:eastAsiaTheme="majorEastAsia" w:hAnsiTheme="majorEastAsia" w:hint="eastAsia"/>
                <w:sz w:val="22"/>
              </w:rPr>
              <w:t>ー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ワード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（数項目）を1</w:t>
            </w:r>
            <w:r w:rsidR="003B26A8">
              <w:rPr>
                <w:rFonts w:asciiTheme="majorEastAsia" w:eastAsiaTheme="majorEastAsia" w:hAnsiTheme="majorEastAsia" w:hint="eastAsia"/>
                <w:sz w:val="22"/>
              </w:rPr>
              <w:t>段組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で記載してあり、かつ氏名と所属が、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その記載のためのスペー</w:t>
            </w:r>
            <w:r w:rsidR="005053FE">
              <w:rPr>
                <w:rFonts w:asciiTheme="majorEastAsia" w:eastAsiaTheme="majorEastAsia" w:hAnsiTheme="majorEastAsia" w:hint="eastAsia"/>
                <w:sz w:val="22"/>
              </w:rPr>
              <w:t>ス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を確保しつつ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非記載</w:t>
            </w:r>
            <w:r w:rsidR="0019717C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す。</w:t>
            </w:r>
          </w:p>
          <w:p w14:paraId="3551D643" w14:textId="77777777" w:rsidR="00E02098" w:rsidRDefault="004850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4774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A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6AD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8B6AD5">
              <w:rPr>
                <w:rFonts w:asciiTheme="majorEastAsia" w:eastAsiaTheme="majorEastAsia" w:hAnsiTheme="majorEastAsia" w:hint="eastAsia"/>
                <w:sz w:val="22"/>
              </w:rPr>
              <w:t>図表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は、見やすい大きさ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で、鮮明です。</w:t>
            </w:r>
          </w:p>
          <w:p w14:paraId="3551D644" w14:textId="77777777" w:rsidR="008B6AD5" w:rsidRDefault="004850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50006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図表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文字は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ポイント以上です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5" w14:textId="77777777" w:rsidR="00FB5930" w:rsidRPr="005216E6" w:rsidRDefault="004850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20201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A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6AD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謝辞を入れる場合、その記載のためのスペースを確保しつつ、非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記載になっています。</w:t>
            </w:r>
          </w:p>
          <w:p w14:paraId="3551D646" w14:textId="77777777" w:rsidR="00FB5930" w:rsidRDefault="004850C3" w:rsidP="00E02098">
            <w:pPr>
              <w:ind w:left="330" w:hangingChars="150" w:hanging="33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72985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82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582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最終ページ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末尾に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「（</w:t>
            </w:r>
            <w:r w:rsidR="00B470FE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B470FE">
              <w:rPr>
                <w:rFonts w:asciiTheme="majorEastAsia" w:eastAsiaTheme="majorEastAsia" w:hAnsiTheme="majorEastAsia"/>
                <w:sz w:val="22"/>
              </w:rPr>
              <w:t>XX</w:t>
            </w:r>
            <w:r w:rsidR="00B470FE">
              <w:rPr>
                <w:rFonts w:asciiTheme="majorEastAsia" w:eastAsiaTheme="majorEastAsia" w:hAnsiTheme="majorEastAsia" w:hint="eastAsia"/>
                <w:sz w:val="22"/>
              </w:rPr>
              <w:t xml:space="preserve">年　月　日 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受理）」「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（20XX</w:t>
            </w:r>
            <w:r w:rsidR="00B470FE">
              <w:rPr>
                <w:rFonts w:asciiTheme="majorEastAsia" w:eastAsiaTheme="majorEastAsia" w:hAnsiTheme="majorEastAsia" w:hint="eastAsia"/>
                <w:sz w:val="22"/>
              </w:rPr>
              <w:t xml:space="preserve">年　月　日 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再受理）</w:t>
            </w:r>
            <w:r w:rsidR="00FB5930" w:rsidRPr="005216E6">
              <w:rPr>
                <w:rFonts w:asciiTheme="majorEastAsia" w:eastAsiaTheme="majorEastAsia" w:hAnsiTheme="majorEastAsia"/>
                <w:sz w:val="22"/>
              </w:rPr>
              <w:t>」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の2行が記載されています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bookmarkStart w:id="0" w:name="_GoBack"/>
            <w:bookmarkEnd w:id="0"/>
          </w:p>
          <w:p w14:paraId="725FF713" w14:textId="77777777" w:rsidR="00E02098" w:rsidRDefault="004850C3" w:rsidP="00E02098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65935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 w:hint="eastAsia"/>
                <w:sz w:val="22"/>
              </w:rPr>
              <w:t>「投稿</w:t>
            </w:r>
            <w:r w:rsidR="00E02098" w:rsidRPr="005216E6">
              <w:rPr>
                <w:rFonts w:asciiTheme="majorEastAsia" w:eastAsiaTheme="majorEastAsia" w:hAnsiTheme="majorEastAsia" w:hint="eastAsia"/>
                <w:sz w:val="22"/>
              </w:rPr>
              <w:t>論文における電子化された情報に関する注意事項」に沿った記載になっています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7" w14:textId="5797AF19" w:rsidR="0003485D" w:rsidRPr="007E3B8F" w:rsidRDefault="0003485D" w:rsidP="007E3B8F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E3B8F">
              <w:rPr>
                <w:rFonts w:asciiTheme="majorEastAsia" w:eastAsiaTheme="majorEastAsia" w:hAnsiTheme="majorEastAsia" w:hint="eastAsia"/>
                <w:sz w:val="22"/>
              </w:rPr>
              <w:t>アブストラクト、修正対応表（再投稿者のみ）</w:t>
            </w:r>
            <w:r w:rsidR="00E83F04" w:rsidRPr="007E3B8F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7E3B8F">
              <w:rPr>
                <w:rFonts w:asciiTheme="majorEastAsia" w:eastAsiaTheme="majorEastAsia" w:hAnsiTheme="majorEastAsia" w:hint="eastAsia"/>
                <w:sz w:val="22"/>
              </w:rPr>
              <w:t>も、</w:t>
            </w:r>
            <w:r w:rsidR="00E83F04" w:rsidRPr="007E3B8F">
              <w:rPr>
                <w:rFonts w:asciiTheme="majorEastAsia" w:eastAsiaTheme="majorEastAsia" w:hAnsiTheme="majorEastAsia" w:hint="eastAsia"/>
                <w:sz w:val="22"/>
              </w:rPr>
              <w:t>投稿者</w:t>
            </w:r>
            <w:r w:rsidR="00E83F04">
              <w:rPr>
                <w:rFonts w:asciiTheme="majorEastAsia" w:eastAsiaTheme="majorEastAsia" w:hAnsiTheme="majorEastAsia" w:hint="eastAsia"/>
                <w:sz w:val="22"/>
              </w:rPr>
              <w:t>が特定できるような表現（投稿者の氏名・所属の記載</w:t>
            </w:r>
            <w:r w:rsidR="005F5877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="00E83F0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7E3B8F">
              <w:rPr>
                <w:rFonts w:asciiTheme="majorEastAsia" w:eastAsiaTheme="majorEastAsia" w:hAnsiTheme="majorEastAsia" w:hint="eastAsia"/>
                <w:sz w:val="22"/>
              </w:rPr>
              <w:t>はしていません</w:t>
            </w:r>
            <w:r w:rsidR="00E83F04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14:paraId="3551D649" w14:textId="77777777" w:rsidR="00AC1CEF" w:rsidRPr="005216E6" w:rsidRDefault="0034599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※桐原賞（学会奨励賞）の選考のため、以下の年齢区分（投稿時点）にチェックをお願いします</w:t>
      </w:r>
      <w:r w:rsidR="00020B99" w:rsidRPr="005216E6">
        <w:rPr>
          <w:rFonts w:asciiTheme="majorEastAsia" w:eastAsiaTheme="majorEastAsia" w:hAnsiTheme="majorEastAsia" w:hint="eastAsia"/>
          <w:sz w:val="22"/>
        </w:rPr>
        <w:t>。</w:t>
      </w:r>
    </w:p>
    <w:p w14:paraId="3551D64A" w14:textId="77777777" w:rsidR="00020B99" w:rsidRPr="005216E6" w:rsidRDefault="00020B99">
      <w:pPr>
        <w:rPr>
          <w:rFonts w:asciiTheme="majorEastAsia" w:eastAsiaTheme="majorEastAsia" w:hAnsiTheme="majorEastAsia"/>
          <w:sz w:val="22"/>
        </w:rPr>
      </w:pPr>
      <w:r w:rsidRPr="005216E6">
        <w:rPr>
          <w:rFonts w:asciiTheme="majorEastAsia" w:eastAsiaTheme="majorEastAsia" w:hAnsiTheme="majorEastAsia" w:hint="eastAsia"/>
          <w:sz w:val="22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</w:rPr>
          <w:id w:val="-853495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67E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16E6">
        <w:rPr>
          <w:rFonts w:asciiTheme="majorEastAsia" w:eastAsiaTheme="majorEastAsia" w:hAnsiTheme="majorEastAsia" w:hint="eastAsia"/>
          <w:sz w:val="22"/>
        </w:rPr>
        <w:t xml:space="preserve">　40歳未満　　　</w:t>
      </w:r>
      <w:sdt>
        <w:sdtPr>
          <w:rPr>
            <w:rFonts w:asciiTheme="majorEastAsia" w:eastAsiaTheme="majorEastAsia" w:hAnsiTheme="majorEastAsia" w:hint="eastAsia"/>
            <w:sz w:val="22"/>
          </w:rPr>
          <w:id w:val="1043952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67E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16E6">
        <w:rPr>
          <w:rFonts w:asciiTheme="majorEastAsia" w:eastAsiaTheme="majorEastAsia" w:hAnsiTheme="majorEastAsia" w:hint="eastAsia"/>
          <w:sz w:val="22"/>
        </w:rPr>
        <w:t xml:space="preserve">　40</w:t>
      </w:r>
      <w:r w:rsidR="00345993">
        <w:rPr>
          <w:rFonts w:asciiTheme="majorEastAsia" w:eastAsiaTheme="majorEastAsia" w:hAnsiTheme="majorEastAsia" w:hint="eastAsia"/>
          <w:sz w:val="22"/>
        </w:rPr>
        <w:t>歳以上</w:t>
      </w:r>
    </w:p>
    <w:sectPr w:rsidR="00020B99" w:rsidRPr="005216E6" w:rsidSect="007E3B8F">
      <w:headerReference w:type="default" r:id="rId8"/>
      <w:pgSz w:w="11906" w:h="16838"/>
      <w:pgMar w:top="851" w:right="851" w:bottom="851" w:left="851" w:header="284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9F07" w14:textId="77777777" w:rsidR="004850C3" w:rsidRDefault="004850C3" w:rsidP="00110C1B">
      <w:r>
        <w:separator/>
      </w:r>
    </w:p>
  </w:endnote>
  <w:endnote w:type="continuationSeparator" w:id="0">
    <w:p w14:paraId="59C3F6FF" w14:textId="77777777" w:rsidR="004850C3" w:rsidRDefault="004850C3" w:rsidP="0011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1FA0" w14:textId="77777777" w:rsidR="004850C3" w:rsidRDefault="004850C3" w:rsidP="00110C1B">
      <w:r>
        <w:separator/>
      </w:r>
    </w:p>
  </w:footnote>
  <w:footnote w:type="continuationSeparator" w:id="0">
    <w:p w14:paraId="1804EB25" w14:textId="77777777" w:rsidR="004850C3" w:rsidRDefault="004850C3" w:rsidP="0011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D64F" w14:textId="77777777" w:rsidR="00110C1B" w:rsidRPr="00944447" w:rsidRDefault="00110C1B" w:rsidP="00944447">
    <w:pPr>
      <w:pStyle w:val="ac"/>
      <w:ind w:left="360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293"/>
    <w:multiLevelType w:val="hybridMultilevel"/>
    <w:tmpl w:val="2BEE98C8"/>
    <w:lvl w:ilvl="0" w:tplc="3BE63A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A5CEA"/>
    <w:multiLevelType w:val="hybridMultilevel"/>
    <w:tmpl w:val="A942C0E4"/>
    <w:lvl w:ilvl="0" w:tplc="4E685D3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1E77D3"/>
    <w:multiLevelType w:val="hybridMultilevel"/>
    <w:tmpl w:val="B126B3E6"/>
    <w:lvl w:ilvl="0" w:tplc="448C39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E46258"/>
    <w:multiLevelType w:val="hybridMultilevel"/>
    <w:tmpl w:val="A4E2188A"/>
    <w:lvl w:ilvl="0" w:tplc="23B66E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EF"/>
    <w:rsid w:val="00013182"/>
    <w:rsid w:val="000148F4"/>
    <w:rsid w:val="00020B99"/>
    <w:rsid w:val="00021A22"/>
    <w:rsid w:val="0003485D"/>
    <w:rsid w:val="0007652B"/>
    <w:rsid w:val="00083093"/>
    <w:rsid w:val="000C3FFB"/>
    <w:rsid w:val="00110C1B"/>
    <w:rsid w:val="0013708B"/>
    <w:rsid w:val="0017252F"/>
    <w:rsid w:val="0019717C"/>
    <w:rsid w:val="001A7042"/>
    <w:rsid w:val="001D05D1"/>
    <w:rsid w:val="001D64BA"/>
    <w:rsid w:val="001E0E17"/>
    <w:rsid w:val="00200AF4"/>
    <w:rsid w:val="00207A52"/>
    <w:rsid w:val="00262EC6"/>
    <w:rsid w:val="00283F89"/>
    <w:rsid w:val="002B04F7"/>
    <w:rsid w:val="002B74B3"/>
    <w:rsid w:val="002C7A10"/>
    <w:rsid w:val="00345993"/>
    <w:rsid w:val="003B26A8"/>
    <w:rsid w:val="004205A4"/>
    <w:rsid w:val="004356E6"/>
    <w:rsid w:val="004850C3"/>
    <w:rsid w:val="004E315A"/>
    <w:rsid w:val="005053FE"/>
    <w:rsid w:val="005216E6"/>
    <w:rsid w:val="00567DF4"/>
    <w:rsid w:val="005E2DB7"/>
    <w:rsid w:val="005F5877"/>
    <w:rsid w:val="00652D0D"/>
    <w:rsid w:val="006A5829"/>
    <w:rsid w:val="006B5EE7"/>
    <w:rsid w:val="006B773F"/>
    <w:rsid w:val="006F67EE"/>
    <w:rsid w:val="007B0A01"/>
    <w:rsid w:val="007C2D9F"/>
    <w:rsid w:val="007C4F13"/>
    <w:rsid w:val="007D5C53"/>
    <w:rsid w:val="007E3B8F"/>
    <w:rsid w:val="007F390D"/>
    <w:rsid w:val="0080448C"/>
    <w:rsid w:val="0080499E"/>
    <w:rsid w:val="00856B5E"/>
    <w:rsid w:val="0086458E"/>
    <w:rsid w:val="00896F01"/>
    <w:rsid w:val="008A240F"/>
    <w:rsid w:val="008B6AD5"/>
    <w:rsid w:val="00903C4F"/>
    <w:rsid w:val="00944447"/>
    <w:rsid w:val="00944BF8"/>
    <w:rsid w:val="00947A5C"/>
    <w:rsid w:val="00977629"/>
    <w:rsid w:val="009957BC"/>
    <w:rsid w:val="00AB609F"/>
    <w:rsid w:val="00AC1CEF"/>
    <w:rsid w:val="00AD4B41"/>
    <w:rsid w:val="00B470FE"/>
    <w:rsid w:val="00B957EB"/>
    <w:rsid w:val="00BC0391"/>
    <w:rsid w:val="00BD7666"/>
    <w:rsid w:val="00C3201C"/>
    <w:rsid w:val="00CC46E3"/>
    <w:rsid w:val="00D25A91"/>
    <w:rsid w:val="00D40861"/>
    <w:rsid w:val="00D56426"/>
    <w:rsid w:val="00DF6D95"/>
    <w:rsid w:val="00E02098"/>
    <w:rsid w:val="00E56CC5"/>
    <w:rsid w:val="00E83F04"/>
    <w:rsid w:val="00EC6906"/>
    <w:rsid w:val="00ED3E07"/>
    <w:rsid w:val="00F3158D"/>
    <w:rsid w:val="00F7195B"/>
    <w:rsid w:val="00F94F3C"/>
    <w:rsid w:val="00FB5930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1D618"/>
  <w15:chartTrackingRefBased/>
  <w15:docId w15:val="{CF643F45-7BC8-41C3-84B1-E7851A27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7629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110C1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0C1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0C1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0C1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0C1B"/>
    <w:rPr>
      <w:b/>
      <w:bCs/>
    </w:rPr>
  </w:style>
  <w:style w:type="paragraph" w:styleId="ac">
    <w:name w:val="header"/>
    <w:basedOn w:val="a"/>
    <w:link w:val="ad"/>
    <w:uiPriority w:val="99"/>
    <w:unhideWhenUsed/>
    <w:rsid w:val="00110C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C1B"/>
  </w:style>
  <w:style w:type="paragraph" w:styleId="ae">
    <w:name w:val="footer"/>
    <w:basedOn w:val="a"/>
    <w:link w:val="af"/>
    <w:uiPriority w:val="99"/>
    <w:unhideWhenUsed/>
    <w:rsid w:val="00110C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68A3-30BE-473E-9731-88C46F14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</dc:creator>
  <cp:keywords/>
  <dc:description/>
  <cp:lastModifiedBy>稲永由紀</cp:lastModifiedBy>
  <cp:revision>3</cp:revision>
  <cp:lastPrinted>2021-01-26T00:20:00Z</cp:lastPrinted>
  <dcterms:created xsi:type="dcterms:W3CDTF">2021-07-05T05:20:00Z</dcterms:created>
  <dcterms:modified xsi:type="dcterms:W3CDTF">2021-07-15T01:26:00Z</dcterms:modified>
</cp:coreProperties>
</file>